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20AEC" w14:textId="77777777" w:rsidR="007F55D0" w:rsidRDefault="007F55D0" w:rsidP="00C119B1">
      <w:pPr>
        <w:ind w:left="5040"/>
        <w:outlineLvl w:val="0"/>
        <w:rPr>
          <w:rFonts w:ascii="Times New Roman" w:hAnsi="Times New Roman" w:cs="Times New Roman"/>
          <w:bCs/>
          <w:sz w:val="24"/>
          <w:szCs w:val="24"/>
          <w:lang w:val="lt-LT"/>
        </w:rPr>
      </w:pPr>
      <w:bookmarkStart w:id="0" w:name="_Hlk100867712"/>
    </w:p>
    <w:bookmarkEnd w:id="0"/>
    <w:p w14:paraId="17EA77F7" w14:textId="526C77D2" w:rsidR="005A72F8" w:rsidRPr="00DC0795" w:rsidRDefault="00C52276" w:rsidP="560854D4">
      <w:pPr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  <w:r w:rsidRPr="560854D4">
        <w:rPr>
          <w:rFonts w:ascii="Times New Roman" w:hAnsi="Times New Roman" w:cs="Times New Roman"/>
          <w:b/>
          <w:bCs/>
          <w:sz w:val="32"/>
          <w:szCs w:val="32"/>
          <w:lang w:val="lt-LT"/>
        </w:rPr>
        <w:t>Judėjimo</w:t>
      </w:r>
      <w:r w:rsidR="001D35F7" w:rsidRPr="560854D4">
        <w:rPr>
          <w:rFonts w:ascii="Times New Roman" w:hAnsi="Times New Roman" w:cs="Times New Roman"/>
          <w:b/>
          <w:bCs/>
          <w:sz w:val="32"/>
          <w:szCs w:val="32"/>
          <w:lang w:val="lt-LT"/>
        </w:rPr>
        <w:t xml:space="preserve"> </w:t>
      </w:r>
      <w:r w:rsidR="003C7C98" w:rsidRPr="560854D4">
        <w:rPr>
          <w:rFonts w:ascii="Times New Roman" w:hAnsi="Times New Roman" w:cs="Times New Roman"/>
          <w:b/>
          <w:bCs/>
          <w:sz w:val="32"/>
          <w:szCs w:val="32"/>
          <w:lang w:val="lt-LT"/>
        </w:rPr>
        <w:t>techninės pagalbos priemonės pritaikymas</w:t>
      </w:r>
    </w:p>
    <w:p w14:paraId="11C46A29" w14:textId="77777777" w:rsidR="001023F8" w:rsidRPr="001D08F2" w:rsidRDefault="001023F8" w:rsidP="001023F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2391"/>
        <w:gridCol w:w="1862"/>
        <w:gridCol w:w="2403"/>
      </w:tblGrid>
      <w:tr w:rsidR="006913C8" w:rsidRPr="001D08F2" w14:paraId="2C2412AE" w14:textId="77777777" w:rsidTr="00DC079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96190" w14:textId="582C0EF6" w:rsidR="006913C8" w:rsidRPr="001D08F2" w:rsidRDefault="00111F05" w:rsidP="00AF65AE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1" w:name="_Hlk71018488"/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Vertintojo vardas</w:t>
            </w:r>
            <w:r w:rsidR="00D821B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pavardė</w:t>
            </w: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90B3C5" w14:textId="77777777" w:rsidR="006913C8" w:rsidRPr="001D08F2" w:rsidRDefault="006913C8" w:rsidP="004326FA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D59F7" w14:textId="77777777" w:rsidR="006913C8" w:rsidRPr="001D08F2" w:rsidRDefault="00AF65AE" w:rsidP="004326FA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data: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814AEB" w14:textId="77777777" w:rsidR="006913C8" w:rsidRPr="001D08F2" w:rsidRDefault="006913C8" w:rsidP="004326FA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1"/>
    </w:tbl>
    <w:p w14:paraId="776D1A59" w14:textId="2C2BCB13" w:rsidR="00111F05" w:rsidRPr="001D08F2" w:rsidRDefault="00111F05" w:rsidP="005A2586">
      <w:pPr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2F98C0E5" w14:textId="0045669F" w:rsidR="00DA7832" w:rsidRPr="00C52276" w:rsidRDefault="00C52276" w:rsidP="560854D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560854D4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Informacija apie </w:t>
      </w:r>
      <w:r w:rsidR="6B8BC2C3" w:rsidRPr="560854D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</w:t>
      </w:r>
      <w:r w:rsidR="03ECCEFB" w:rsidRPr="560854D4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pagalbos priemonės </w:t>
      </w:r>
      <w:r w:rsidRPr="560854D4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naudotoją</w:t>
      </w:r>
      <w:r w:rsidR="7D229653" w:rsidRPr="560854D4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(asmenį</w:t>
      </w:r>
      <w:r w:rsidR="13E112DD" w:rsidRPr="560854D4">
        <w:rPr>
          <w:rFonts w:ascii="Times New Roman" w:hAnsi="Times New Roman" w:cs="Times New Roman"/>
          <w:b/>
          <w:bCs/>
          <w:sz w:val="24"/>
          <w:szCs w:val="24"/>
          <w:lang w:val="lt-LT"/>
        </w:rPr>
        <w:t>)</w:t>
      </w:r>
    </w:p>
    <w:tbl>
      <w:tblPr>
        <w:tblW w:w="9634" w:type="dxa"/>
        <w:tblLook w:val="00A0" w:firstRow="1" w:lastRow="0" w:firstColumn="1" w:lastColumn="0" w:noHBand="0" w:noVBand="0"/>
      </w:tblPr>
      <w:tblGrid>
        <w:gridCol w:w="2405"/>
        <w:gridCol w:w="2977"/>
        <w:gridCol w:w="4252"/>
      </w:tblGrid>
      <w:tr w:rsidR="00670C72" w:rsidRPr="001D08F2" w14:paraId="0E026086" w14:textId="77777777" w:rsidTr="008B15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91406" w14:textId="77777777" w:rsidR="00670C72" w:rsidRPr="001D08F2" w:rsidRDefault="00670C72" w:rsidP="000B11D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Vardas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Pavardė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76" w14:textId="1CD7E8C2" w:rsidR="00670C72" w:rsidRPr="001D08F2" w:rsidRDefault="00670C72" w:rsidP="000B11D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F01BA" w:rsidRPr="001D08F2" w14:paraId="77CE60B6" w14:textId="77777777" w:rsidTr="008B15C0"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14:paraId="4A8A4C56" w14:textId="77777777" w:rsidR="001F01BA" w:rsidRDefault="001F01BA" w:rsidP="00670C72">
            <w:pPr>
              <w:pBdr>
                <w:right w:val="single" w:sz="4" w:space="4" w:color="auto"/>
              </w:pBdr>
              <w:spacing w:before="60" w:after="60"/>
            </w:pP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Telefono Nr.:</w:t>
            </w:r>
            <w:r>
              <w:t xml:space="preserve"> </w:t>
            </w:r>
          </w:p>
          <w:p w14:paraId="0A674573" w14:textId="69E0F517" w:rsidR="001F01BA" w:rsidRDefault="001F01BA" w:rsidP="00670C72">
            <w:pPr>
              <w:pBdr>
                <w:right w:val="single" w:sz="4" w:space="4" w:color="auto"/>
              </w:pBdr>
              <w:spacing w:before="60" w:after="60"/>
            </w:pPr>
            <w:r>
              <w:rPr>
                <w:rFonts w:ascii="Times New Roman" w:hAnsi="Times New Roman" w:cs="Times New Roman"/>
              </w:rPr>
              <w:t>Elektroninis paštas: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3B373F63" w14:textId="2CDE5EA0" w:rsidR="001F01BA" w:rsidRPr="001D08F2" w:rsidRDefault="001F01BA" w:rsidP="008B15C0">
            <w:pPr>
              <w:pBdr>
                <w:right w:val="single" w:sz="4" w:space="4" w:color="auto"/>
              </w:pBd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6C8CFCE2" w14:textId="1CA02914" w:rsidR="001F01BA" w:rsidRPr="001D08F2" w:rsidRDefault="001F01BA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247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Adresas:</w:t>
            </w:r>
          </w:p>
        </w:tc>
      </w:tr>
      <w:tr w:rsidR="00887E06" w:rsidRPr="001D08F2" w14:paraId="3E27FAA8" w14:textId="77777777" w:rsidTr="008B15C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029C" w14:textId="16AB2A61" w:rsidR="00887E06" w:rsidRPr="001D08F2" w:rsidRDefault="24D01B90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Diagnozė (arba ligos kodas</w:t>
            </w:r>
            <w:r w:rsidR="54C15BE9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būklė</w:t>
            </w: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):</w:t>
            </w:r>
          </w:p>
        </w:tc>
      </w:tr>
      <w:tr w:rsidR="00887E06" w:rsidRPr="001D08F2" w14:paraId="22AE7B19" w14:textId="77777777" w:rsidTr="008B15C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5056F" w14:textId="1AB526A8" w:rsidR="00887E06" w:rsidRDefault="00887E06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Gretutiniai susirgimai:</w:t>
            </w:r>
          </w:p>
        </w:tc>
      </w:tr>
      <w:tr w:rsidR="00887E06" w:rsidRPr="001D08F2" w14:paraId="08D4F794" w14:textId="77777777" w:rsidTr="008B15C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0B727" w14:textId="017E9371" w:rsidR="00887E06" w:rsidRDefault="5C5C417A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</w:t>
            </w:r>
            <w:r w:rsidR="24D01B9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oki</w:t>
            </w: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24D01B9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5ABCE74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(-ios) techninės pagalbos </w:t>
            </w:r>
            <w:r w:rsidR="24D01B9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priemonė </w:t>
            </w:r>
            <w:r w:rsidR="7C8B2571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ės</w:t>
            </w:r>
            <w:r w:rsidR="24D01B9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pritaikoma</w:t>
            </w:r>
            <w:r w:rsidR="2BECD0DB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(-os) </w:t>
            </w:r>
            <w:r w:rsidR="24D01B9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70EB2AC7" w14:textId="483C55B4" w:rsidR="00887E06" w:rsidRDefault="00887E06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F01BA" w:rsidRPr="001D08F2" w14:paraId="6625A062" w14:textId="77777777" w:rsidTr="560854D4">
        <w:tc>
          <w:tcPr>
            <w:tcW w:w="9634" w:type="dxa"/>
            <w:gridSpan w:val="3"/>
            <w:tcBorders>
              <w:top w:val="single" w:sz="4" w:space="0" w:color="auto"/>
            </w:tcBorders>
            <w:vAlign w:val="bottom"/>
          </w:tcPr>
          <w:p w14:paraId="622FFDB9" w14:textId="77777777" w:rsidR="001F01BA" w:rsidRDefault="001F01BA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tbl>
      <w:tblPr>
        <w:tblStyle w:val="Lentelstinklelis"/>
        <w:tblW w:w="9602" w:type="dxa"/>
        <w:tblLayout w:type="fixed"/>
        <w:tblLook w:val="04A0" w:firstRow="1" w:lastRow="0" w:firstColumn="1" w:lastColumn="0" w:noHBand="0" w:noVBand="1"/>
      </w:tblPr>
      <w:tblGrid>
        <w:gridCol w:w="419"/>
        <w:gridCol w:w="3404"/>
        <w:gridCol w:w="2976"/>
        <w:gridCol w:w="2803"/>
      </w:tblGrid>
      <w:tr w:rsidR="00C52276" w:rsidRPr="00C52276" w14:paraId="1A0C2DA2" w14:textId="77777777" w:rsidTr="008B15C0">
        <w:trPr>
          <w:cantSplit/>
          <w:trHeight w:val="2783"/>
        </w:trPr>
        <w:tc>
          <w:tcPr>
            <w:tcW w:w="419" w:type="dxa"/>
            <w:textDirection w:val="btLr"/>
          </w:tcPr>
          <w:p w14:paraId="1B17F4CC" w14:textId="77777777" w:rsidR="00C52276" w:rsidRPr="00C52276" w:rsidRDefault="00C52276" w:rsidP="00B663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Funkcinis ištyrimas</w:t>
            </w:r>
          </w:p>
        </w:tc>
        <w:tc>
          <w:tcPr>
            <w:tcW w:w="3404" w:type="dxa"/>
          </w:tcPr>
          <w:p w14:paraId="7854AD2C" w14:textId="77777777" w:rsidR="00C52276" w:rsidRPr="00A72CDD" w:rsidRDefault="00C52276" w:rsidP="00C52276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A72CD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Judėjimas</w:t>
            </w:r>
          </w:p>
          <w:p w14:paraId="0116F3C8" w14:textId="5284B1B1" w:rsidR="00C52276" w:rsidRPr="00C5227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</w:t>
            </w:r>
            <w:r w:rsidR="008E320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asmuo </w:t>
            </w:r>
            <w:r w:rsidR="00E37C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gali nors kiek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vaikš</w:t>
            </w:r>
            <w:r w:rsidR="00E37C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čioti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? </w:t>
            </w:r>
          </w:p>
          <w:p w14:paraId="17F7352B" w14:textId="77777777" w:rsidR="00E37CF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Savarankiškai 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 </w:t>
            </w:r>
          </w:p>
          <w:p w14:paraId="6892DF93" w14:textId="3291A1C1" w:rsidR="00C5227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 pagalba 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2D189EC3" w14:textId="59075217" w:rsidR="00E37CF6" w:rsidRPr="00C52276" w:rsidRDefault="00E37CF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Vaikščioti negali 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76B94E90" w14:textId="1F3CFE1C" w:rsidR="00E37CF6" w:rsidRDefault="00E37CF6" w:rsidP="00E37CF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539020A5" w14:textId="3D3A0AB3" w:rsidR="00E37CF6" w:rsidRDefault="00E37CF6" w:rsidP="00E37CF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Griuvimų istorija:</w:t>
            </w:r>
          </w:p>
          <w:p w14:paraId="6597F2C7" w14:textId="01ED2848" w:rsidR="00C52276" w:rsidRDefault="00765FF1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_________________________</w:t>
            </w:r>
          </w:p>
          <w:p w14:paraId="16DA736B" w14:textId="4072E142" w:rsidR="00C52276" w:rsidRPr="00C5227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_________________________</w:t>
            </w:r>
          </w:p>
          <w:p w14:paraId="16DEC816" w14:textId="77777777" w:rsidR="00D821BD" w:rsidRDefault="00D821BD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FDF94C8" w14:textId="77777777" w:rsidR="003957D6" w:rsidRDefault="00D821BD" w:rsidP="008B15C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Apsitarnavimas kasdienėje veikloje: </w:t>
            </w:r>
          </w:p>
          <w:p w14:paraId="7A2CACBA" w14:textId="38DFE1A0" w:rsidR="00B66332" w:rsidRDefault="00D821BD" w:rsidP="008B15C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Savarankiškas </w:t>
            </w:r>
            <w:r w:rsidRPr="001D08F2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7BAEA01F" w14:textId="6F0DA981" w:rsidR="00D821BD" w:rsidRDefault="00D821BD" w:rsidP="008B15C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D08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 pagalba </w:t>
            </w:r>
            <w:r w:rsidRPr="001D08F2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  <w:p w14:paraId="240C4E0C" w14:textId="77777777" w:rsidR="00D821BD" w:rsidRPr="00C52276" w:rsidRDefault="00D821BD" w:rsidP="00D821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_________________________</w:t>
            </w:r>
          </w:p>
          <w:p w14:paraId="1C006DC0" w14:textId="0BB120FE" w:rsidR="00D821BD" w:rsidRDefault="00B66332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_________________________</w:t>
            </w:r>
          </w:p>
          <w:p w14:paraId="6B79316B" w14:textId="73F58043" w:rsidR="00C52276" w:rsidRPr="00C52276" w:rsidRDefault="00C52276" w:rsidP="00D821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976" w:type="dxa"/>
          </w:tcPr>
          <w:p w14:paraId="2369BBED" w14:textId="207D97F4" w:rsidR="00C52276" w:rsidRPr="00C52276" w:rsidRDefault="00A72CDD" w:rsidP="00C52276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A72CD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Persikėlimo būdas</w:t>
            </w:r>
          </w:p>
          <w:p w14:paraId="68287300" w14:textId="77777777" w:rsidR="001F01BA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Savarankiškas 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 </w:t>
            </w:r>
          </w:p>
          <w:p w14:paraId="2A5B35DC" w14:textId="2C4692A3" w:rsidR="00C5227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pagalba</w:t>
            </w:r>
            <w:r w:rsidR="001F01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1087530C" w14:textId="3206EF15" w:rsidR="001F01BA" w:rsidRDefault="001F01BA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kito asmens 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35FA615F" w14:textId="08969337" w:rsidR="003957D6" w:rsidRPr="00C52276" w:rsidRDefault="003957D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TPP </w:t>
            </w:r>
            <w:r w:rsidRPr="00C522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049536F4" w14:textId="5CE0CCEE" w:rsidR="003957D6" w:rsidRDefault="003957D6" w:rsidP="003957D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Cs w:val="24"/>
                <w:lang w:val="lt-LT"/>
              </w:rPr>
              <w:t>Nurodyti TPP:</w:t>
            </w:r>
          </w:p>
          <w:p w14:paraId="7EB0FB8D" w14:textId="3722ABB1" w:rsidR="005116B9" w:rsidRPr="005116B9" w:rsidRDefault="00CE687C" w:rsidP="003957D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Cs w:val="24"/>
                <w:lang w:val="lt-LT"/>
              </w:rPr>
              <w:t>________</w:t>
            </w:r>
            <w:r w:rsidR="005116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</w:t>
            </w:r>
            <w:r w:rsidR="003B039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</w:t>
            </w:r>
            <w:r w:rsidR="005116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</w:t>
            </w:r>
          </w:p>
          <w:p w14:paraId="424BDC59" w14:textId="70AB7D4B" w:rsidR="00C52276" w:rsidDel="00E37CF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Atsargumo priemonės</w:t>
            </w:r>
            <w:r w:rsidR="18E9B96D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(klubo lūžiai, po</w:t>
            </w: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operacinės rekomendacijos):</w:t>
            </w:r>
          </w:p>
          <w:p w14:paraId="082E0CB2" w14:textId="5BAE6D04" w:rsidR="00C52276" w:rsidRPr="00C52276" w:rsidRDefault="00C52276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_________________________________________________</w:t>
            </w:r>
            <w:r w:rsidR="00D05B9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</w:t>
            </w:r>
          </w:p>
        </w:tc>
        <w:tc>
          <w:tcPr>
            <w:tcW w:w="2803" w:type="dxa"/>
          </w:tcPr>
          <w:p w14:paraId="69A9BEFC" w14:textId="6A48FE9A" w:rsidR="00C52276" w:rsidRPr="00C52276" w:rsidRDefault="00454F98" w:rsidP="00C52276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Pragulų rizikos tyrimas</w:t>
            </w:r>
          </w:p>
          <w:p w14:paraId="4AC81C1A" w14:textId="77777777" w:rsidR="002E74E0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 xml:space="preserve">Ar jautrumas normalus? </w:t>
            </w:r>
          </w:p>
          <w:p w14:paraId="3010BDD6" w14:textId="02E5F3D6" w:rsidR="00C52276" w:rsidRPr="00C52276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 xml:space="preserve">Taip 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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ab/>
              <w:t xml:space="preserve">Ne 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</w:t>
            </w:r>
          </w:p>
          <w:p w14:paraId="64EFF4E7" w14:textId="77777777" w:rsidR="003957D6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 xml:space="preserve">Ar anksčiau turėjo pragulų? </w:t>
            </w:r>
          </w:p>
          <w:p w14:paraId="0D4F90FD" w14:textId="5C52861D" w:rsidR="00C52276" w:rsidRPr="00C52276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Taip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 Ne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</w:t>
            </w:r>
          </w:p>
          <w:p w14:paraId="23CC4401" w14:textId="77777777" w:rsidR="003957D6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 xml:space="preserve">Ar šiuo metu turi pragulų? </w:t>
            </w:r>
          </w:p>
          <w:p w14:paraId="4079F002" w14:textId="39203634" w:rsidR="00C52276" w:rsidRPr="00C52276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Taip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 Ne</w:t>
            </w: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</w:t>
            </w:r>
          </w:p>
          <w:p w14:paraId="52A113E2" w14:textId="62CCF970" w:rsidR="00C52276" w:rsidRDefault="00C52276" w:rsidP="00C52276">
            <w:pPr>
              <w:spacing w:before="60" w:after="60"/>
              <w:rPr>
                <w:rFonts w:ascii="Times New Roman" w:hAnsi="Times New Roman" w:cs="Times New Roman"/>
                <w:szCs w:val="24"/>
                <w:lang w:val="lt-LT"/>
              </w:rPr>
            </w:pPr>
            <w:r w:rsidRPr="00C52276">
              <w:rPr>
                <w:rFonts w:ascii="Times New Roman" w:hAnsi="Times New Roman" w:cs="Times New Roman"/>
                <w:szCs w:val="24"/>
                <w:lang w:val="lt-LT"/>
              </w:rPr>
              <w:t>Vieta: ________________________________</w:t>
            </w:r>
            <w:r>
              <w:rPr>
                <w:rFonts w:ascii="Times New Roman" w:hAnsi="Times New Roman" w:cs="Times New Roman"/>
                <w:szCs w:val="24"/>
                <w:lang w:val="lt-LT"/>
              </w:rPr>
              <w:t>______</w:t>
            </w:r>
            <w:r w:rsidR="003957D6">
              <w:rPr>
                <w:rFonts w:ascii="Times New Roman" w:hAnsi="Times New Roman" w:cs="Times New Roman"/>
                <w:szCs w:val="24"/>
                <w:lang w:val="lt-LT"/>
              </w:rPr>
              <w:t>__</w:t>
            </w:r>
          </w:p>
          <w:p w14:paraId="5224A307" w14:textId="27DD23ED" w:rsidR="002E74E0" w:rsidRPr="00436C64" w:rsidRDefault="002E74E0" w:rsidP="002E74E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Pragulų rizikos vertinimas (jei reikalinga)</w:t>
            </w:r>
            <w:r w:rsidR="00D058A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Tyrimas kūno spaudimo įvertinimo sistema (XSENSOR)</w:t>
            </w:r>
          </w:p>
          <w:p w14:paraId="5739E2B0" w14:textId="4BD56BAE" w:rsidR="002E74E0" w:rsidRDefault="60B7B354" w:rsidP="00C522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</w:t>
            </w:r>
          </w:p>
          <w:p w14:paraId="194F80C8" w14:textId="5430A211" w:rsidR="000B0747" w:rsidRPr="00C52276" w:rsidRDefault="000B0747" w:rsidP="000B074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81D8D27" w14:textId="66F4D793" w:rsidR="00D821BD" w:rsidRDefault="00D821BD" w:rsidP="00DA7832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50C69E36" w14:textId="5F394543" w:rsidR="00DA7832" w:rsidRPr="00A72CDD" w:rsidRDefault="00A72CDD" w:rsidP="00DA7832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72CDD">
        <w:rPr>
          <w:rFonts w:ascii="Times New Roman" w:hAnsi="Times New Roman" w:cs="Times New Roman"/>
          <w:b/>
          <w:sz w:val="24"/>
          <w:szCs w:val="24"/>
          <w:lang w:val="lt-LT"/>
        </w:rPr>
        <w:t>Gyvenimo būdas ir aplinka</w:t>
      </w:r>
    </w:p>
    <w:p w14:paraId="01555514" w14:textId="1C0DC309" w:rsidR="5B7FB331" w:rsidRDefault="00F550ED" w:rsidP="560854D4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Apibūdinkite, kur </w:t>
      </w:r>
      <w:r w:rsidR="00770CE9"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asmuo </w:t>
      </w:r>
      <w:r w:rsidR="005E6BA1" w:rsidRPr="560854D4">
        <w:rPr>
          <w:rFonts w:ascii="Times New Roman" w:hAnsi="Times New Roman" w:cs="Times New Roman"/>
          <w:sz w:val="24"/>
          <w:szCs w:val="24"/>
          <w:lang w:val="lt-LT"/>
        </w:rPr>
        <w:t>naudo</w:t>
      </w:r>
      <w:r w:rsidR="00A72CDD" w:rsidRPr="560854D4">
        <w:rPr>
          <w:rFonts w:ascii="Times New Roman" w:hAnsi="Times New Roman" w:cs="Times New Roman"/>
          <w:sz w:val="24"/>
          <w:szCs w:val="24"/>
          <w:lang w:val="lt-LT"/>
        </w:rPr>
        <w:t>sis</w:t>
      </w:r>
      <w:r w:rsidR="00B66864"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E6BA1" w:rsidRPr="560854D4">
        <w:rPr>
          <w:rFonts w:ascii="Times New Roman" w:hAnsi="Times New Roman" w:cs="Times New Roman"/>
          <w:sz w:val="24"/>
          <w:szCs w:val="24"/>
          <w:lang w:val="lt-LT"/>
        </w:rPr>
        <w:t>TPP</w:t>
      </w:r>
      <w:r w:rsidR="00DC0795"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 (įrašyti visas </w:t>
      </w:r>
      <w:r w:rsidR="00B66864" w:rsidRPr="560854D4">
        <w:rPr>
          <w:rFonts w:ascii="Times New Roman" w:hAnsi="Times New Roman" w:cs="Times New Roman"/>
          <w:sz w:val="24"/>
          <w:szCs w:val="24"/>
          <w:lang w:val="lt-LT"/>
        </w:rPr>
        <w:t>TPP)</w:t>
      </w:r>
      <w:r w:rsidRPr="560854D4"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DC0795" w:rsidRPr="560854D4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_________________________________________________________________________________________________________________</w:t>
      </w:r>
      <w:r w:rsidR="14B0FCCB" w:rsidRPr="560854D4">
        <w:rPr>
          <w:rFonts w:ascii="Times New Roman" w:hAnsi="Times New Roman" w:cs="Times New Roman"/>
          <w:sz w:val="24"/>
          <w:szCs w:val="24"/>
          <w:lang w:val="lt-LT"/>
        </w:rPr>
        <w:t>Ar asmuo turi kitų TPP namuose</w:t>
      </w:r>
      <w:r w:rsidR="73107497"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 Taip </w:t>
      </w:r>
      <w:r w:rsidR="73107497" w:rsidRPr="560854D4">
        <w:rPr>
          <w:rFonts w:ascii="Wingdings" w:eastAsia="Wingdings" w:hAnsi="Wingdings" w:cs="Wingdings"/>
          <w:sz w:val="24"/>
          <w:szCs w:val="24"/>
          <w:lang w:val="lt-LT"/>
        </w:rPr>
        <w:t>o</w:t>
      </w:r>
      <w:r w:rsidR="73107497"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  Ne  </w:t>
      </w:r>
      <w:r w:rsidR="73107497" w:rsidRPr="560854D4">
        <w:rPr>
          <w:rFonts w:ascii="Wingdings" w:eastAsia="Wingdings" w:hAnsi="Wingdings" w:cs="Wingdings"/>
          <w:sz w:val="24"/>
          <w:szCs w:val="24"/>
          <w:lang w:val="lt-LT"/>
        </w:rPr>
        <w:t>o</w:t>
      </w:r>
      <w:r w:rsidR="5B7FB331" w:rsidRPr="560854D4">
        <w:rPr>
          <w:rFonts w:ascii="Times New Roman" w:hAnsi="Times New Roman" w:cs="Times New Roman"/>
          <w:sz w:val="24"/>
          <w:szCs w:val="24"/>
          <w:lang w:val="lt-LT"/>
        </w:rPr>
        <w:t>Jei taip, kokių: __________________________________________</w:t>
      </w:r>
    </w:p>
    <w:p w14:paraId="2CA3C981" w14:textId="35C4BA89" w:rsidR="00B66864" w:rsidRDefault="005873AA" w:rsidP="00DC0795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Ar būstas/gyvenamoji aplinka pritaikyta naudotis TPP:  Taip </w:t>
      </w:r>
      <w:r w:rsidRPr="560854D4">
        <w:rPr>
          <w:rFonts w:ascii="Wingdings" w:eastAsia="Wingdings" w:hAnsi="Wingdings" w:cs="Wingdings"/>
          <w:sz w:val="24"/>
          <w:szCs w:val="24"/>
          <w:lang w:val="lt-LT"/>
        </w:rPr>
        <w:t>o</w:t>
      </w:r>
      <w:r w:rsidRPr="560854D4">
        <w:rPr>
          <w:rFonts w:ascii="Times New Roman" w:hAnsi="Times New Roman" w:cs="Times New Roman"/>
          <w:sz w:val="24"/>
          <w:szCs w:val="24"/>
          <w:lang w:val="lt-LT"/>
        </w:rPr>
        <w:t xml:space="preserve">  Ne  </w:t>
      </w:r>
      <w:r w:rsidRPr="560854D4">
        <w:rPr>
          <w:rFonts w:ascii="Wingdings" w:eastAsia="Wingdings" w:hAnsi="Wingdings" w:cs="Wingdings"/>
          <w:sz w:val="24"/>
          <w:szCs w:val="24"/>
          <w:lang w:val="lt-LT"/>
        </w:rPr>
        <w:t>o</w:t>
      </w:r>
      <w:r w:rsidR="00924CC6">
        <w:rPr>
          <w:rFonts w:ascii="Times New Roman" w:hAnsi="Times New Roman" w:cs="Times New Roman"/>
          <w:sz w:val="24"/>
          <w:szCs w:val="24"/>
          <w:lang w:val="lt-LT"/>
        </w:rPr>
        <w:t>Jei ne, aprašykite kuri</w:t>
      </w:r>
      <w:r w:rsidR="00820FB5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924CC6">
        <w:rPr>
          <w:rFonts w:ascii="Times New Roman" w:hAnsi="Times New Roman" w:cs="Times New Roman"/>
          <w:sz w:val="24"/>
          <w:szCs w:val="24"/>
          <w:lang w:val="lt-LT"/>
        </w:rPr>
        <w:t xml:space="preserve"> priemon</w:t>
      </w:r>
      <w:r w:rsidR="00820FB5">
        <w:rPr>
          <w:rFonts w:ascii="Times New Roman" w:hAnsi="Times New Roman" w:cs="Times New Roman"/>
          <w:sz w:val="24"/>
          <w:szCs w:val="24"/>
          <w:lang w:val="lt-LT"/>
        </w:rPr>
        <w:t>e</w:t>
      </w:r>
      <w:r w:rsidR="00924CC6">
        <w:rPr>
          <w:rFonts w:ascii="Times New Roman" w:hAnsi="Times New Roman" w:cs="Times New Roman"/>
          <w:sz w:val="24"/>
          <w:szCs w:val="24"/>
          <w:lang w:val="lt-LT"/>
        </w:rPr>
        <w:t xml:space="preserve"> ir pateikite pastabas: </w:t>
      </w:r>
      <w:r w:rsidR="00820FB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24CC6">
        <w:rPr>
          <w:rFonts w:ascii="Times New Roman" w:hAnsi="Times New Roman" w:cs="Times New Roman"/>
          <w:sz w:val="24"/>
          <w:szCs w:val="24"/>
          <w:lang w:val="lt-LT"/>
        </w:rPr>
        <w:t>__________________________________</w:t>
      </w:r>
    </w:p>
    <w:p w14:paraId="03C7F8AE" w14:textId="5925B55A" w:rsidR="00924CC6" w:rsidRDefault="00924CC6" w:rsidP="00DC0795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E8A7A9" w14:textId="04D3992A" w:rsidR="00A72CDD" w:rsidRPr="00A72CDD" w:rsidRDefault="00A72CDD" w:rsidP="00DA7832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72CDD">
        <w:rPr>
          <w:rFonts w:ascii="Times New Roman" w:hAnsi="Times New Roman" w:cs="Times New Roman"/>
          <w:b/>
          <w:sz w:val="24"/>
          <w:szCs w:val="24"/>
          <w:lang w:val="lt-LT"/>
        </w:rPr>
        <w:t>Apmokymas naudotis</w:t>
      </w:r>
    </w:p>
    <w:p w14:paraId="0E74BC5D" w14:textId="0BE14599" w:rsidR="00A72CDD" w:rsidRDefault="00A72CDD" w:rsidP="00DA7832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Ar </w:t>
      </w:r>
      <w:r w:rsidR="00353B87">
        <w:rPr>
          <w:rFonts w:ascii="Times New Roman" w:hAnsi="Times New Roman" w:cs="Times New Roman"/>
          <w:sz w:val="24"/>
          <w:szCs w:val="24"/>
          <w:lang w:val="lt-LT"/>
        </w:rPr>
        <w:t xml:space="preserve">asmuo </w:t>
      </w:r>
      <w:r>
        <w:rPr>
          <w:rFonts w:ascii="Times New Roman" w:hAnsi="Times New Roman" w:cs="Times New Roman"/>
          <w:sz w:val="24"/>
          <w:szCs w:val="24"/>
          <w:lang w:val="lt-LT"/>
        </w:rPr>
        <w:t>apmokytas naudotis siūloma</w:t>
      </w:r>
      <w:r w:rsidR="000D24CD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r w:rsidR="001017B6">
        <w:rPr>
          <w:rFonts w:ascii="Times New Roman" w:hAnsi="Times New Roman" w:cs="Times New Roman"/>
          <w:sz w:val="24"/>
          <w:szCs w:val="24"/>
          <w:lang w:val="lt-LT"/>
        </w:rPr>
        <w:t>-</w:t>
      </w:r>
      <w:r w:rsidR="000D24CD">
        <w:rPr>
          <w:rFonts w:ascii="Times New Roman" w:hAnsi="Times New Roman" w:cs="Times New Roman"/>
          <w:sz w:val="24"/>
          <w:szCs w:val="24"/>
          <w:lang w:val="lt-LT"/>
        </w:rPr>
        <w:t>omis)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TPP?</w:t>
      </w:r>
      <w:r w:rsidRPr="001D08F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B039C"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1D08F2">
        <w:rPr>
          <w:rFonts w:ascii="Times New Roman" w:hAnsi="Times New Roman" w:cs="Times New Roman"/>
          <w:sz w:val="24"/>
          <w:szCs w:val="24"/>
          <w:lang w:val="lt-LT"/>
        </w:rPr>
        <w:t xml:space="preserve">aip  </w:t>
      </w:r>
      <w:r w:rsidRPr="001D08F2">
        <w:rPr>
          <w:rFonts w:ascii="Wingdings" w:eastAsia="Wingdings" w:hAnsi="Wingdings" w:cs="Wingdings"/>
          <w:sz w:val="24"/>
          <w:szCs w:val="24"/>
          <w:lang w:val="lt-LT"/>
        </w:rPr>
        <w:t>o</w:t>
      </w:r>
      <w:r w:rsidRPr="001D08F2">
        <w:rPr>
          <w:rFonts w:ascii="Times New Roman" w:hAnsi="Times New Roman" w:cs="Times New Roman"/>
          <w:sz w:val="24"/>
          <w:szCs w:val="24"/>
          <w:lang w:val="lt-LT"/>
        </w:rPr>
        <w:t xml:space="preserve"> Ne  </w:t>
      </w:r>
      <w:r w:rsidRPr="001D08F2">
        <w:rPr>
          <w:rFonts w:ascii="Wingdings" w:eastAsia="Wingdings" w:hAnsi="Wingdings" w:cs="Wingdings"/>
          <w:sz w:val="24"/>
          <w:szCs w:val="24"/>
          <w:lang w:val="lt-LT"/>
        </w:rPr>
        <w:t>o</w:t>
      </w:r>
    </w:p>
    <w:p w14:paraId="5C37B2A8" w14:textId="77777777" w:rsidR="004D0413" w:rsidRDefault="004D0413" w:rsidP="00DA7832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</w:p>
    <w:p w14:paraId="595F954A" w14:textId="26752DB5" w:rsidR="00E11CA2" w:rsidRPr="001D08F2" w:rsidRDefault="00E11CA2" w:rsidP="00E11CA2">
      <w:pPr>
        <w:spacing w:before="40" w:after="40"/>
        <w:rPr>
          <w:rFonts w:ascii="Times New Roman" w:hAnsi="Times New Roman" w:cs="Times New Roman"/>
          <w:b/>
          <w:bCs/>
          <w:sz w:val="28"/>
          <w:szCs w:val="28"/>
          <w:lang w:val="lt-LT"/>
        </w:rPr>
      </w:pPr>
      <w:r w:rsidRPr="00A72CDD">
        <w:rPr>
          <w:rFonts w:ascii="Times New Roman" w:hAnsi="Times New Roman" w:cs="Times New Roman"/>
          <w:b/>
          <w:bCs/>
          <w:sz w:val="24"/>
          <w:szCs w:val="28"/>
          <w:lang w:val="lt-LT"/>
        </w:rPr>
        <w:t xml:space="preserve">Kita informacija </w:t>
      </w:r>
      <w:r w:rsidRPr="001D08F2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A40F99">
        <w:rPr>
          <w:rFonts w:ascii="Times New Roman" w:hAnsi="Times New Roman" w:cs="Times New Roman"/>
          <w:sz w:val="24"/>
          <w:szCs w:val="24"/>
          <w:lang w:val="lt-LT"/>
        </w:rPr>
        <w:t>pavyzdžiui</w:t>
      </w:r>
      <w:r w:rsidR="00FB37A3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A40F9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B37A3">
        <w:rPr>
          <w:rFonts w:ascii="Times New Roman" w:hAnsi="Times New Roman" w:cs="Times New Roman"/>
          <w:sz w:val="24"/>
          <w:szCs w:val="24"/>
          <w:lang w:val="lt-LT"/>
        </w:rPr>
        <w:t>infor</w:t>
      </w:r>
      <w:r w:rsidR="00A40F99">
        <w:rPr>
          <w:rFonts w:ascii="Times New Roman" w:hAnsi="Times New Roman" w:cs="Times New Roman"/>
          <w:sz w:val="24"/>
          <w:szCs w:val="24"/>
          <w:lang w:val="lt-LT"/>
        </w:rPr>
        <w:t>m</w:t>
      </w:r>
      <w:r w:rsidR="00FB37A3">
        <w:rPr>
          <w:rFonts w:ascii="Times New Roman" w:hAnsi="Times New Roman" w:cs="Times New Roman"/>
          <w:sz w:val="24"/>
          <w:szCs w:val="24"/>
          <w:lang w:val="lt-LT"/>
        </w:rPr>
        <w:t>uot</w:t>
      </w:r>
      <w:r w:rsidR="00A40F99">
        <w:rPr>
          <w:rFonts w:ascii="Times New Roman" w:hAnsi="Times New Roman" w:cs="Times New Roman"/>
          <w:sz w:val="24"/>
          <w:szCs w:val="24"/>
          <w:lang w:val="lt-LT"/>
        </w:rPr>
        <w:t>a apie būsto pritaikymo paslaugą, socialines paslaugas</w:t>
      </w:r>
      <w:r w:rsidR="000D54EB">
        <w:rPr>
          <w:rFonts w:ascii="Times New Roman" w:hAnsi="Times New Roman" w:cs="Times New Roman"/>
          <w:sz w:val="24"/>
          <w:szCs w:val="24"/>
          <w:lang w:val="lt-LT"/>
        </w:rPr>
        <w:t>, asmeninio asistento paslaugas</w:t>
      </w:r>
      <w:r w:rsidR="00A40F99">
        <w:rPr>
          <w:rFonts w:ascii="Times New Roman" w:hAnsi="Times New Roman" w:cs="Times New Roman"/>
          <w:sz w:val="24"/>
          <w:szCs w:val="24"/>
          <w:lang w:val="lt-LT"/>
        </w:rPr>
        <w:t xml:space="preserve"> ar pan.</w:t>
      </w:r>
      <w:r w:rsidR="004C216C" w:rsidRPr="001D08F2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3B039C"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4C216C" w:rsidRPr="001D08F2">
        <w:rPr>
          <w:rFonts w:ascii="Times New Roman" w:hAnsi="Times New Roman" w:cs="Times New Roman"/>
          <w:sz w:val="24"/>
          <w:szCs w:val="24"/>
          <w:lang w:val="lt-LT"/>
        </w:rPr>
        <w:t xml:space="preserve"> ________________________________________________________________________________</w:t>
      </w:r>
      <w:r w:rsidR="00F32467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150245" w14:textId="70B30DFE" w:rsidR="00643A51" w:rsidRDefault="00643A51" w:rsidP="00A72CDD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7A482B4" w14:textId="1B415CCB" w:rsidR="00EA7C21" w:rsidRPr="003B039C" w:rsidRDefault="00A72CDD" w:rsidP="003B3F1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72CDD">
        <w:rPr>
          <w:rFonts w:ascii="Times New Roman" w:hAnsi="Times New Roman" w:cs="Times New Roman"/>
          <w:b/>
          <w:sz w:val="24"/>
          <w:szCs w:val="24"/>
          <w:lang w:val="lt-LT"/>
        </w:rPr>
        <w:t>Suderinta: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A72CDD" w:rsidRPr="00A72CDD" w14:paraId="31A2C8E0" w14:textId="77777777" w:rsidTr="560854D4">
        <w:trPr>
          <w:trHeight w:val="45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352" w14:textId="78673884" w:rsidR="00A72CDD" w:rsidRPr="00A72CDD" w:rsidRDefault="67761BC4" w:rsidP="00A72CD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TPP</w:t>
            </w:r>
            <w:r w:rsidR="00A72CDD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naudotojo (</w:t>
            </w:r>
            <w:r w:rsidR="5C28F395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asmens) arba jo </w:t>
            </w:r>
            <w:r w:rsidR="00A72CDD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atstovo parašas: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A70" w14:textId="77777777" w:rsidR="00A72CDD" w:rsidRPr="00A72CDD" w:rsidRDefault="00A72CDD" w:rsidP="00A72CD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2CDD" w:rsidRPr="00A72CDD" w14:paraId="0673B600" w14:textId="77777777" w:rsidTr="560854D4">
        <w:trPr>
          <w:trHeight w:val="45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937" w14:textId="77777777" w:rsidR="00A72CDD" w:rsidRPr="00A72CDD" w:rsidRDefault="00A72CDD" w:rsidP="00A72CD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72C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Vertintojo parašas: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387" w14:textId="77777777" w:rsidR="00A72CDD" w:rsidRPr="00A72CDD" w:rsidRDefault="00A72CDD" w:rsidP="00A72CD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2CDD" w:rsidRPr="00A72CDD" w14:paraId="553C7263" w14:textId="77777777" w:rsidTr="560854D4">
        <w:trPr>
          <w:trHeight w:val="45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D51" w14:textId="35918EF8" w:rsidR="00A72CDD" w:rsidRPr="00A72CDD" w:rsidRDefault="007F53A0" w:rsidP="00A72CD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Numatoma</w:t>
            </w:r>
            <w:r w:rsidR="00A72CDD" w:rsidRPr="00A72C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patikrinimo data: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290" w14:textId="77777777" w:rsidR="00A72CDD" w:rsidRPr="00A72CDD" w:rsidRDefault="00A72CDD" w:rsidP="00A72CD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22A5209" w14:textId="47938D15" w:rsidR="00EA7C21" w:rsidRDefault="00EA7C21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B10D75E" w14:textId="2EED9DF6" w:rsidR="004D0413" w:rsidRDefault="009951B2" w:rsidP="004D0413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bookmarkStart w:id="2" w:name="_Hlk100866697"/>
      <w:r>
        <w:rPr>
          <w:rFonts w:ascii="Times New Roman" w:hAnsi="Times New Roman" w:cs="Times New Roman"/>
          <w:b/>
          <w:sz w:val="24"/>
          <w:szCs w:val="24"/>
          <w:lang w:val="lt-LT"/>
        </w:rPr>
        <w:t>P</w:t>
      </w:r>
      <w:r w:rsidR="004D0413" w:rsidRPr="00436C64">
        <w:rPr>
          <w:rFonts w:ascii="Times New Roman" w:hAnsi="Times New Roman" w:cs="Times New Roman"/>
          <w:b/>
          <w:sz w:val="24"/>
          <w:szCs w:val="24"/>
          <w:lang w:val="lt-LT"/>
        </w:rPr>
        <w:t>atikrinimas</w:t>
      </w:r>
      <w:r w:rsidR="004D0413">
        <w:rPr>
          <w:rFonts w:ascii="Times New Roman" w:hAnsi="Times New Roman" w:cs="Times New Roman"/>
          <w:b/>
          <w:sz w:val="24"/>
          <w:szCs w:val="24"/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65"/>
        <w:gridCol w:w="3900"/>
      </w:tblGrid>
      <w:tr w:rsidR="004D0413" w14:paraId="4538602F" w14:textId="77777777" w:rsidTr="560854D4">
        <w:trPr>
          <w:trHeight w:val="245"/>
        </w:trPr>
        <w:tc>
          <w:tcPr>
            <w:tcW w:w="5665" w:type="dxa"/>
          </w:tcPr>
          <w:p w14:paraId="10230140" w14:textId="77777777" w:rsidR="004D0413" w:rsidRPr="006A308D" w:rsidRDefault="004D0413" w:rsidP="001E71E4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900" w:type="dxa"/>
          </w:tcPr>
          <w:p w14:paraId="29F3AE65" w14:textId="77777777" w:rsidR="004D0413" w:rsidRDefault="004D0413" w:rsidP="001E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Atsakymas</w:t>
            </w:r>
          </w:p>
        </w:tc>
      </w:tr>
      <w:tr w:rsidR="00106617" w14:paraId="62BE573B" w14:textId="77777777" w:rsidTr="560854D4">
        <w:trPr>
          <w:trHeight w:val="245"/>
        </w:trPr>
        <w:tc>
          <w:tcPr>
            <w:tcW w:w="5665" w:type="dxa"/>
          </w:tcPr>
          <w:p w14:paraId="1ECEB448" w14:textId="06DCCFFF" w:rsidR="00106617" w:rsidRPr="006A308D" w:rsidRDefault="00106617" w:rsidP="0010661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Vertintojo vardas, pavardė</w:t>
            </w:r>
          </w:p>
        </w:tc>
        <w:tc>
          <w:tcPr>
            <w:tcW w:w="3900" w:type="dxa"/>
          </w:tcPr>
          <w:p w14:paraId="7AE6F363" w14:textId="77777777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06617" w14:paraId="376B0761" w14:textId="77777777" w:rsidTr="560854D4">
        <w:trPr>
          <w:trHeight w:val="307"/>
        </w:trPr>
        <w:tc>
          <w:tcPr>
            <w:tcW w:w="5665" w:type="dxa"/>
          </w:tcPr>
          <w:p w14:paraId="22087E4D" w14:textId="27AC25DB" w:rsidR="00106617" w:rsidRPr="006A308D" w:rsidRDefault="00106617" w:rsidP="0010661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Data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Pr="006A30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(ne vėliau kaip </w:t>
            </w:r>
            <w:r w:rsidR="002A62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po</w:t>
            </w:r>
            <w:r w:rsidR="009852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6A30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2 mėn.)</w:t>
            </w:r>
          </w:p>
        </w:tc>
        <w:tc>
          <w:tcPr>
            <w:tcW w:w="3900" w:type="dxa"/>
          </w:tcPr>
          <w:p w14:paraId="3AE21103" w14:textId="77777777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06617" w14:paraId="031DAA70" w14:textId="77777777" w:rsidTr="560854D4">
        <w:trPr>
          <w:trHeight w:val="1166"/>
        </w:trPr>
        <w:tc>
          <w:tcPr>
            <w:tcW w:w="5665" w:type="dxa"/>
          </w:tcPr>
          <w:p w14:paraId="2006D98D" w14:textId="1A864AFE" w:rsidR="00106617" w:rsidRPr="006A308D" w:rsidRDefault="00106617" w:rsidP="0010661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Kur atliktas patikrinimas?</w:t>
            </w:r>
          </w:p>
        </w:tc>
        <w:tc>
          <w:tcPr>
            <w:tcW w:w="3900" w:type="dxa"/>
          </w:tcPr>
          <w:p w14:paraId="18F732F2" w14:textId="204951C0" w:rsidR="00106617" w:rsidRDefault="610F8560" w:rsidP="0010661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TPP n</w:t>
            </w:r>
            <w:r w:rsidR="312D1693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audotojo</w:t>
            </w:r>
            <w:r w:rsidR="18C06A4F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(asmens) gyvenamojoje vietoje</w:t>
            </w:r>
            <w:r w:rsidR="312D1693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</w:t>
            </w:r>
            <w:r w:rsidR="312D1693" w:rsidRPr="560854D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  <w:p w14:paraId="5E6A2522" w14:textId="77777777" w:rsidR="00106617" w:rsidRDefault="00106617" w:rsidP="0010661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Centro teritoriniame padalinyje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  <w:p w14:paraId="2974CE63" w14:textId="0C90B8B1" w:rsidR="00C863C9" w:rsidRDefault="1937136B" w:rsidP="560854D4">
            <w:pPr>
              <w:rPr>
                <w:rFonts w:ascii="Wingdings" w:eastAsia="Wingdings" w:hAnsi="Wingdings" w:cs="Wingdings"/>
                <w:sz w:val="24"/>
                <w:szCs w:val="24"/>
                <w:lang w:val="lt-LT"/>
              </w:rPr>
            </w:pPr>
            <w:r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Telefono ryšio priemonėmis (pavyzdžiui, telefonu/vaizdo skambučiu ar pan.) </w:t>
            </w:r>
            <w:r w:rsidRPr="560854D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  <w:r w:rsidR="610F8560" w:rsidRPr="560854D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elektroniniu paštu </w:t>
            </w:r>
            <w:r w:rsidR="610F8560" w:rsidRPr="560854D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  <w:p w14:paraId="41D4AA5F" w14:textId="2DE29EE0" w:rsidR="00C863C9" w:rsidRDefault="4ABD7692" w:rsidP="560854D4">
            <w:r w:rsidRPr="560854D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Kitur (nurodyti, kur) ____________</w:t>
            </w:r>
          </w:p>
        </w:tc>
      </w:tr>
      <w:tr w:rsidR="00106617" w14:paraId="08A5446B" w14:textId="77777777" w:rsidTr="560854D4">
        <w:trPr>
          <w:trHeight w:val="245"/>
        </w:trPr>
        <w:tc>
          <w:tcPr>
            <w:tcW w:w="5665" w:type="dxa"/>
          </w:tcPr>
          <w:p w14:paraId="242035EC" w14:textId="37CBD850" w:rsidR="00106617" w:rsidRPr="006A308D" w:rsidRDefault="00106617" w:rsidP="0010661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asmuo</w:t>
            </w: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teisingai nau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dojasi TPP?  </w:t>
            </w:r>
          </w:p>
        </w:tc>
        <w:tc>
          <w:tcPr>
            <w:tcW w:w="3900" w:type="dxa"/>
          </w:tcPr>
          <w:p w14:paraId="02C17129" w14:textId="5DC8256F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</w:tc>
      </w:tr>
      <w:tr w:rsidR="00106617" w14:paraId="223944C8" w14:textId="77777777" w:rsidTr="560854D4">
        <w:trPr>
          <w:trHeight w:val="320"/>
        </w:trPr>
        <w:tc>
          <w:tcPr>
            <w:tcW w:w="5665" w:type="dxa"/>
          </w:tcPr>
          <w:p w14:paraId="22364FF4" w14:textId="00FCA691" w:rsidR="00106617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Jei atsakymas </w:t>
            </w:r>
            <w:r w:rsidR="005B5F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5B5F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įrašykite TPP ir pastabas:</w:t>
            </w:r>
          </w:p>
          <w:p w14:paraId="473E7DD5" w14:textId="26F34286" w:rsidR="00106617" w:rsidRPr="0089402B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00" w:type="dxa"/>
          </w:tcPr>
          <w:p w14:paraId="77B5EC12" w14:textId="77777777" w:rsidR="00106617" w:rsidRPr="0089402B" w:rsidRDefault="00106617" w:rsidP="0010661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106617" w14:paraId="625D1801" w14:textId="77777777" w:rsidTr="560854D4">
        <w:trPr>
          <w:trHeight w:val="234"/>
        </w:trPr>
        <w:tc>
          <w:tcPr>
            <w:tcW w:w="5665" w:type="dxa"/>
          </w:tcPr>
          <w:p w14:paraId="0A105E90" w14:textId="33EBD5B7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priemonė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(s)</w:t>
            </w: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tenkin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 </w:t>
            </w: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asmens poreikius?</w:t>
            </w:r>
          </w:p>
        </w:tc>
        <w:tc>
          <w:tcPr>
            <w:tcW w:w="3900" w:type="dxa"/>
          </w:tcPr>
          <w:p w14:paraId="31086CBE" w14:textId="6FE26DEC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</w:tc>
      </w:tr>
      <w:tr w:rsidR="00106617" w14:paraId="15A95ED0" w14:textId="77777777" w:rsidTr="560854D4">
        <w:trPr>
          <w:trHeight w:val="320"/>
        </w:trPr>
        <w:tc>
          <w:tcPr>
            <w:tcW w:w="5665" w:type="dxa"/>
          </w:tcPr>
          <w:p w14:paraId="7972A0F3" w14:textId="7EF1FE25" w:rsidR="00106617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Jei atsakymas </w:t>
            </w:r>
            <w:r w:rsidR="005B5F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5B5F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pateikite pastabas:</w:t>
            </w:r>
          </w:p>
          <w:p w14:paraId="286ECDB5" w14:textId="43BC8CA5" w:rsidR="00106617" w:rsidRPr="0089402B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00" w:type="dxa"/>
          </w:tcPr>
          <w:p w14:paraId="3DD66F72" w14:textId="77777777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06617" w14:paraId="6A70329A" w14:textId="77777777" w:rsidTr="560854D4">
        <w:trPr>
          <w:trHeight w:val="309"/>
        </w:trPr>
        <w:tc>
          <w:tcPr>
            <w:tcW w:w="5665" w:type="dxa"/>
          </w:tcPr>
          <w:p w14:paraId="1DA7100E" w14:textId="292E4DA0" w:rsidR="00106617" w:rsidRPr="00436C64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reikalingi papildomi mokymai priemonės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(-ių)</w:t>
            </w: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naudojimui?</w:t>
            </w:r>
          </w:p>
        </w:tc>
        <w:tc>
          <w:tcPr>
            <w:tcW w:w="3900" w:type="dxa"/>
          </w:tcPr>
          <w:p w14:paraId="2D1FAF4C" w14:textId="79052105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</w:tc>
      </w:tr>
      <w:tr w:rsidR="00106617" w14:paraId="0C34D8CD" w14:textId="77777777" w:rsidTr="560854D4">
        <w:trPr>
          <w:trHeight w:val="320"/>
        </w:trPr>
        <w:tc>
          <w:tcPr>
            <w:tcW w:w="5665" w:type="dxa"/>
          </w:tcPr>
          <w:p w14:paraId="6D521D1A" w14:textId="665FCE2B" w:rsidR="00106617" w:rsidRPr="00436C64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asmuo</w:t>
            </w:r>
            <w:r w:rsidRPr="007F5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turi nusiskundimų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/problemų dėl skirtos TPP?</w:t>
            </w:r>
          </w:p>
        </w:tc>
        <w:tc>
          <w:tcPr>
            <w:tcW w:w="3900" w:type="dxa"/>
          </w:tcPr>
          <w:p w14:paraId="02336283" w14:textId="54D0BBF8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 </w:t>
            </w:r>
            <w:r w:rsidRPr="00436C64">
              <w:rPr>
                <w:rFonts w:ascii="Wingdings" w:eastAsia="Wingdings" w:hAnsi="Wingdings" w:cs="Wingdings"/>
                <w:sz w:val="24"/>
                <w:szCs w:val="24"/>
                <w:lang w:val="lt-LT"/>
              </w:rPr>
              <w:t>o</w:t>
            </w:r>
          </w:p>
        </w:tc>
      </w:tr>
      <w:tr w:rsidR="00106617" w14:paraId="7A5D608C" w14:textId="77777777" w:rsidTr="560854D4">
        <w:trPr>
          <w:trHeight w:val="309"/>
        </w:trPr>
        <w:tc>
          <w:tcPr>
            <w:tcW w:w="5665" w:type="dxa"/>
          </w:tcPr>
          <w:p w14:paraId="04752D27" w14:textId="3A9176F0" w:rsidR="00106617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Jei atsakymas </w:t>
            </w:r>
            <w:r w:rsidR="005B5F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Taip</w:t>
            </w:r>
            <w:r w:rsidR="005B5F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įvardinkite TPP ir nusiskundimus:</w:t>
            </w:r>
          </w:p>
          <w:p w14:paraId="626DD4E0" w14:textId="613466E6" w:rsidR="00106617" w:rsidRPr="00436C64" w:rsidRDefault="00106617" w:rsidP="0010661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00" w:type="dxa"/>
          </w:tcPr>
          <w:p w14:paraId="2A8C90F6" w14:textId="77777777" w:rsidR="00106617" w:rsidRDefault="00106617" w:rsidP="0010661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6A4ECF30" w14:textId="77777777" w:rsidR="00664188" w:rsidRDefault="00664188" w:rsidP="00D05B90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3B46002E" w14:textId="35E71D50" w:rsidR="00D05B90" w:rsidRPr="00D05B90" w:rsidRDefault="00D05B90" w:rsidP="00D05B90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D05B90">
        <w:rPr>
          <w:rFonts w:ascii="Times New Roman" w:hAnsi="Times New Roman" w:cs="Times New Roman"/>
          <w:sz w:val="24"/>
          <w:szCs w:val="24"/>
          <w:lang w:val="lt-LT"/>
        </w:rPr>
        <w:t>Veiksmų planas sprendžiant galimas su TPP susijusias problemas</w:t>
      </w:r>
      <w:r w:rsidR="008B15C0">
        <w:rPr>
          <w:rStyle w:val="Puslapioinaosnuoroda"/>
          <w:rFonts w:ascii="Times New Roman" w:hAnsi="Times New Roman" w:cs="Times New Roman"/>
          <w:sz w:val="24"/>
          <w:szCs w:val="24"/>
          <w:lang w:val="lt-LT"/>
        </w:rPr>
        <w:footnoteReference w:id="1"/>
      </w:r>
      <w:r w:rsidRPr="00D05B90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5AB5626A" w14:textId="77777777" w:rsidR="00D05B90" w:rsidRDefault="00D05B90">
      <w:r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sectPr w:rsidR="00D05B90" w:rsidSect="00D05B90">
      <w:headerReference w:type="default" r:id="rId11"/>
      <w:pgSz w:w="11906" w:h="16838"/>
      <w:pgMar w:top="709" w:right="567" w:bottom="709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B7BB8" w14:textId="77777777" w:rsidR="00931444" w:rsidRDefault="00931444" w:rsidP="002E57AE">
      <w:r>
        <w:separator/>
      </w:r>
    </w:p>
  </w:endnote>
  <w:endnote w:type="continuationSeparator" w:id="0">
    <w:p w14:paraId="0DE62804" w14:textId="77777777" w:rsidR="00931444" w:rsidRDefault="00931444" w:rsidP="002E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24FA8" w14:textId="77777777" w:rsidR="00931444" w:rsidRDefault="00931444" w:rsidP="002E57AE">
      <w:r>
        <w:separator/>
      </w:r>
    </w:p>
  </w:footnote>
  <w:footnote w:type="continuationSeparator" w:id="0">
    <w:p w14:paraId="0ED194CF" w14:textId="77777777" w:rsidR="00931444" w:rsidRDefault="00931444" w:rsidP="002E57AE">
      <w:r>
        <w:continuationSeparator/>
      </w:r>
    </w:p>
  </w:footnote>
  <w:footnote w:id="1">
    <w:p w14:paraId="7E5C5243" w14:textId="7E60203D" w:rsidR="008B15C0" w:rsidRPr="008B15C0" w:rsidRDefault="008B15C0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>
        <w:rPr>
          <w:lang w:val="lt-LT"/>
        </w:rPr>
        <w:t>Jei asmeniui reikalinga kitos rūšies TPP, nurodykite čia.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9687" w14:textId="741AAF6C" w:rsidR="0050243B" w:rsidRPr="001A4C1A" w:rsidRDefault="0050243B">
    <w:pPr>
      <w:pStyle w:val="Antrats"/>
      <w:rPr>
        <w:rFonts w:ascii="Times New Roman" w:hAnsi="Times New Roman" w:cs="Times New Roman"/>
        <w:b/>
        <w:szCs w:val="28"/>
      </w:rPr>
    </w:pPr>
    <w:r w:rsidRPr="001A4C1A">
      <w:rPr>
        <w:b/>
        <w:szCs w:val="28"/>
      </w:rPr>
      <w:tab/>
    </w:r>
    <w:r w:rsidRPr="001A4C1A">
      <w:rPr>
        <w:b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412B"/>
    <w:multiLevelType w:val="hybridMultilevel"/>
    <w:tmpl w:val="96B8C074"/>
    <w:lvl w:ilvl="0" w:tplc="DDFCA46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69"/>
        </w:tabs>
        <w:ind w:left="6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89"/>
        </w:tabs>
        <w:ind w:left="13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09"/>
        </w:tabs>
        <w:ind w:left="21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29"/>
        </w:tabs>
        <w:ind w:left="28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49"/>
        </w:tabs>
        <w:ind w:left="35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69"/>
        </w:tabs>
        <w:ind w:left="42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89"/>
        </w:tabs>
        <w:ind w:left="49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09"/>
        </w:tabs>
        <w:ind w:left="5709" w:hanging="360"/>
      </w:pPr>
      <w:rPr>
        <w:rFonts w:ascii="Wingdings" w:hAnsi="Wingdings" w:hint="default"/>
      </w:rPr>
    </w:lvl>
  </w:abstractNum>
  <w:abstractNum w:abstractNumId="1" w15:restartNumberingAfterBreak="0">
    <w:nsid w:val="1B293D26"/>
    <w:multiLevelType w:val="hybridMultilevel"/>
    <w:tmpl w:val="1B260B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4A5511"/>
    <w:multiLevelType w:val="hybridMultilevel"/>
    <w:tmpl w:val="4F84E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83012"/>
    <w:multiLevelType w:val="hybridMultilevel"/>
    <w:tmpl w:val="D87480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F50DB5"/>
    <w:multiLevelType w:val="hybridMultilevel"/>
    <w:tmpl w:val="7BB8E888"/>
    <w:lvl w:ilvl="0" w:tplc="95BCB3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671C5"/>
    <w:multiLevelType w:val="hybridMultilevel"/>
    <w:tmpl w:val="CB725E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E539DD"/>
    <w:multiLevelType w:val="hybridMultilevel"/>
    <w:tmpl w:val="282683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6D7629"/>
    <w:multiLevelType w:val="hybridMultilevel"/>
    <w:tmpl w:val="CB2E52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9221195">
    <w:abstractNumId w:val="4"/>
  </w:num>
  <w:num w:numId="2" w16cid:durableId="532108344">
    <w:abstractNumId w:val="6"/>
  </w:num>
  <w:num w:numId="3" w16cid:durableId="601956062">
    <w:abstractNumId w:val="1"/>
  </w:num>
  <w:num w:numId="4" w16cid:durableId="1240099079">
    <w:abstractNumId w:val="2"/>
  </w:num>
  <w:num w:numId="5" w16cid:durableId="2102334882">
    <w:abstractNumId w:val="5"/>
  </w:num>
  <w:num w:numId="6" w16cid:durableId="516428310">
    <w:abstractNumId w:val="3"/>
  </w:num>
  <w:num w:numId="7" w16cid:durableId="677847402">
    <w:abstractNumId w:val="7"/>
  </w:num>
  <w:num w:numId="8" w16cid:durableId="341325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7A2"/>
    <w:rsid w:val="00012448"/>
    <w:rsid w:val="00013579"/>
    <w:rsid w:val="00024703"/>
    <w:rsid w:val="00025204"/>
    <w:rsid w:val="00027FB9"/>
    <w:rsid w:val="00031B50"/>
    <w:rsid w:val="000406EB"/>
    <w:rsid w:val="00041114"/>
    <w:rsid w:val="00044424"/>
    <w:rsid w:val="0005133A"/>
    <w:rsid w:val="00055C11"/>
    <w:rsid w:val="000648C0"/>
    <w:rsid w:val="000651F1"/>
    <w:rsid w:val="00071E4E"/>
    <w:rsid w:val="00082E0D"/>
    <w:rsid w:val="000855AA"/>
    <w:rsid w:val="00090BA6"/>
    <w:rsid w:val="000912DA"/>
    <w:rsid w:val="00094ADB"/>
    <w:rsid w:val="00094D2C"/>
    <w:rsid w:val="000A1D1A"/>
    <w:rsid w:val="000B0747"/>
    <w:rsid w:val="000B0C94"/>
    <w:rsid w:val="000B11DA"/>
    <w:rsid w:val="000B1563"/>
    <w:rsid w:val="000B2BAB"/>
    <w:rsid w:val="000C5B05"/>
    <w:rsid w:val="000D0B68"/>
    <w:rsid w:val="000D24CD"/>
    <w:rsid w:val="000D2DD7"/>
    <w:rsid w:val="000D54EB"/>
    <w:rsid w:val="000F0E00"/>
    <w:rsid w:val="001017B6"/>
    <w:rsid w:val="001023F8"/>
    <w:rsid w:val="00106617"/>
    <w:rsid w:val="00111F05"/>
    <w:rsid w:val="00123CC9"/>
    <w:rsid w:val="001345AD"/>
    <w:rsid w:val="00134D53"/>
    <w:rsid w:val="00141EE9"/>
    <w:rsid w:val="00155C9A"/>
    <w:rsid w:val="00161732"/>
    <w:rsid w:val="00163158"/>
    <w:rsid w:val="00165D7E"/>
    <w:rsid w:val="0016738F"/>
    <w:rsid w:val="00170073"/>
    <w:rsid w:val="0017115F"/>
    <w:rsid w:val="00171AB2"/>
    <w:rsid w:val="0017565E"/>
    <w:rsid w:val="00177E4A"/>
    <w:rsid w:val="00182305"/>
    <w:rsid w:val="00183179"/>
    <w:rsid w:val="001864BA"/>
    <w:rsid w:val="00186767"/>
    <w:rsid w:val="001969C6"/>
    <w:rsid w:val="00197344"/>
    <w:rsid w:val="00197CB9"/>
    <w:rsid w:val="001A4C1A"/>
    <w:rsid w:val="001C13AB"/>
    <w:rsid w:val="001C3005"/>
    <w:rsid w:val="001C3484"/>
    <w:rsid w:val="001C67D6"/>
    <w:rsid w:val="001C7E5A"/>
    <w:rsid w:val="001D08F2"/>
    <w:rsid w:val="001D35F7"/>
    <w:rsid w:val="001D6099"/>
    <w:rsid w:val="001E03F2"/>
    <w:rsid w:val="001E3B73"/>
    <w:rsid w:val="001E4C3F"/>
    <w:rsid w:val="001E4E4E"/>
    <w:rsid w:val="001E669C"/>
    <w:rsid w:val="001F01BA"/>
    <w:rsid w:val="00204089"/>
    <w:rsid w:val="00206F77"/>
    <w:rsid w:val="00212136"/>
    <w:rsid w:val="0022026D"/>
    <w:rsid w:val="00230A23"/>
    <w:rsid w:val="00232FA6"/>
    <w:rsid w:val="00236443"/>
    <w:rsid w:val="00237065"/>
    <w:rsid w:val="00244A74"/>
    <w:rsid w:val="002456C8"/>
    <w:rsid w:val="002467F8"/>
    <w:rsid w:val="0024712E"/>
    <w:rsid w:val="0024798B"/>
    <w:rsid w:val="00253737"/>
    <w:rsid w:val="00254A5F"/>
    <w:rsid w:val="002704F1"/>
    <w:rsid w:val="00291E49"/>
    <w:rsid w:val="002A0FB9"/>
    <w:rsid w:val="002A23CA"/>
    <w:rsid w:val="002A5821"/>
    <w:rsid w:val="002A623C"/>
    <w:rsid w:val="002B470C"/>
    <w:rsid w:val="002C4813"/>
    <w:rsid w:val="002C4F5D"/>
    <w:rsid w:val="002C6FBB"/>
    <w:rsid w:val="002D708F"/>
    <w:rsid w:val="002E57AE"/>
    <w:rsid w:val="002E74E0"/>
    <w:rsid w:val="002F4C70"/>
    <w:rsid w:val="002F7081"/>
    <w:rsid w:val="00302ADD"/>
    <w:rsid w:val="00304BD2"/>
    <w:rsid w:val="003058E9"/>
    <w:rsid w:val="00314B62"/>
    <w:rsid w:val="003307D6"/>
    <w:rsid w:val="00331943"/>
    <w:rsid w:val="0033377B"/>
    <w:rsid w:val="003504CF"/>
    <w:rsid w:val="00353B87"/>
    <w:rsid w:val="003578D9"/>
    <w:rsid w:val="00361122"/>
    <w:rsid w:val="00363332"/>
    <w:rsid w:val="003657D8"/>
    <w:rsid w:val="003804F8"/>
    <w:rsid w:val="0038231C"/>
    <w:rsid w:val="003934D0"/>
    <w:rsid w:val="003957D6"/>
    <w:rsid w:val="003A041F"/>
    <w:rsid w:val="003A75F1"/>
    <w:rsid w:val="003B039C"/>
    <w:rsid w:val="003B3924"/>
    <w:rsid w:val="003B3F18"/>
    <w:rsid w:val="003B47EE"/>
    <w:rsid w:val="003C5CC1"/>
    <w:rsid w:val="003C7C98"/>
    <w:rsid w:val="003D4DDE"/>
    <w:rsid w:val="003E3A92"/>
    <w:rsid w:val="003E40FB"/>
    <w:rsid w:val="003E5A8C"/>
    <w:rsid w:val="003E6072"/>
    <w:rsid w:val="003E70AA"/>
    <w:rsid w:val="003F161D"/>
    <w:rsid w:val="00410A01"/>
    <w:rsid w:val="00415F7D"/>
    <w:rsid w:val="0041673C"/>
    <w:rsid w:val="00431B19"/>
    <w:rsid w:val="004326FA"/>
    <w:rsid w:val="00445537"/>
    <w:rsid w:val="004462CE"/>
    <w:rsid w:val="00454F98"/>
    <w:rsid w:val="00477795"/>
    <w:rsid w:val="004802E1"/>
    <w:rsid w:val="0048095A"/>
    <w:rsid w:val="00496704"/>
    <w:rsid w:val="004A4D42"/>
    <w:rsid w:val="004A6A31"/>
    <w:rsid w:val="004B2764"/>
    <w:rsid w:val="004B315D"/>
    <w:rsid w:val="004B60D5"/>
    <w:rsid w:val="004C216C"/>
    <w:rsid w:val="004C434A"/>
    <w:rsid w:val="004C5E1D"/>
    <w:rsid w:val="004C7F7A"/>
    <w:rsid w:val="004D0413"/>
    <w:rsid w:val="004D0C99"/>
    <w:rsid w:val="004D11F0"/>
    <w:rsid w:val="004E14CC"/>
    <w:rsid w:val="004F0C39"/>
    <w:rsid w:val="004F2CD8"/>
    <w:rsid w:val="004F3034"/>
    <w:rsid w:val="004F6843"/>
    <w:rsid w:val="005013BA"/>
    <w:rsid w:val="0050243B"/>
    <w:rsid w:val="00503D90"/>
    <w:rsid w:val="00505D2C"/>
    <w:rsid w:val="005116B9"/>
    <w:rsid w:val="00515199"/>
    <w:rsid w:val="00516E6E"/>
    <w:rsid w:val="00531933"/>
    <w:rsid w:val="005366EF"/>
    <w:rsid w:val="005433E5"/>
    <w:rsid w:val="005513A8"/>
    <w:rsid w:val="00557CDF"/>
    <w:rsid w:val="0057271E"/>
    <w:rsid w:val="00575FD0"/>
    <w:rsid w:val="005873AA"/>
    <w:rsid w:val="00591853"/>
    <w:rsid w:val="0059682B"/>
    <w:rsid w:val="005A0C39"/>
    <w:rsid w:val="005A2586"/>
    <w:rsid w:val="005A72F8"/>
    <w:rsid w:val="005B119C"/>
    <w:rsid w:val="005B2DE0"/>
    <w:rsid w:val="005B471B"/>
    <w:rsid w:val="005B5FA6"/>
    <w:rsid w:val="005B6EB0"/>
    <w:rsid w:val="005B70AB"/>
    <w:rsid w:val="005C1FD2"/>
    <w:rsid w:val="005C2581"/>
    <w:rsid w:val="005C39B0"/>
    <w:rsid w:val="005D4C18"/>
    <w:rsid w:val="005E677E"/>
    <w:rsid w:val="005E6BA1"/>
    <w:rsid w:val="005F7275"/>
    <w:rsid w:val="005F7351"/>
    <w:rsid w:val="00612410"/>
    <w:rsid w:val="00614939"/>
    <w:rsid w:val="00616FFE"/>
    <w:rsid w:val="0061792A"/>
    <w:rsid w:val="00626F07"/>
    <w:rsid w:val="006270C0"/>
    <w:rsid w:val="006345DA"/>
    <w:rsid w:val="006439C6"/>
    <w:rsid w:val="00643A51"/>
    <w:rsid w:val="006456F6"/>
    <w:rsid w:val="00662CA2"/>
    <w:rsid w:val="00664188"/>
    <w:rsid w:val="0066477C"/>
    <w:rsid w:val="00670C72"/>
    <w:rsid w:val="006913C8"/>
    <w:rsid w:val="006B07E9"/>
    <w:rsid w:val="006B3B77"/>
    <w:rsid w:val="006B5B00"/>
    <w:rsid w:val="006C4484"/>
    <w:rsid w:val="006C7697"/>
    <w:rsid w:val="006D68D6"/>
    <w:rsid w:val="006D7791"/>
    <w:rsid w:val="00707D0B"/>
    <w:rsid w:val="00707E71"/>
    <w:rsid w:val="00710DD4"/>
    <w:rsid w:val="00717951"/>
    <w:rsid w:val="00724E3B"/>
    <w:rsid w:val="00725469"/>
    <w:rsid w:val="007333D0"/>
    <w:rsid w:val="00736CDF"/>
    <w:rsid w:val="00737CC0"/>
    <w:rsid w:val="00737F5B"/>
    <w:rsid w:val="00747C9A"/>
    <w:rsid w:val="00754093"/>
    <w:rsid w:val="00765FF1"/>
    <w:rsid w:val="00770CE9"/>
    <w:rsid w:val="00774296"/>
    <w:rsid w:val="0078100B"/>
    <w:rsid w:val="0078133C"/>
    <w:rsid w:val="007952A4"/>
    <w:rsid w:val="007972EC"/>
    <w:rsid w:val="00797C96"/>
    <w:rsid w:val="007A292C"/>
    <w:rsid w:val="007B263B"/>
    <w:rsid w:val="007C0395"/>
    <w:rsid w:val="007C2EBA"/>
    <w:rsid w:val="007C4B46"/>
    <w:rsid w:val="007C65A7"/>
    <w:rsid w:val="007C6FA3"/>
    <w:rsid w:val="007D69E3"/>
    <w:rsid w:val="007E0D58"/>
    <w:rsid w:val="007F53A0"/>
    <w:rsid w:val="007F55D0"/>
    <w:rsid w:val="007F6E83"/>
    <w:rsid w:val="00813ACA"/>
    <w:rsid w:val="00814E94"/>
    <w:rsid w:val="00817140"/>
    <w:rsid w:val="00820D30"/>
    <w:rsid w:val="00820FB5"/>
    <w:rsid w:val="00822465"/>
    <w:rsid w:val="00825E14"/>
    <w:rsid w:val="00826C35"/>
    <w:rsid w:val="008310CD"/>
    <w:rsid w:val="00836E39"/>
    <w:rsid w:val="0084557D"/>
    <w:rsid w:val="008565DF"/>
    <w:rsid w:val="00856993"/>
    <w:rsid w:val="00861C87"/>
    <w:rsid w:val="008877F9"/>
    <w:rsid w:val="00887E06"/>
    <w:rsid w:val="00890A7C"/>
    <w:rsid w:val="00892B69"/>
    <w:rsid w:val="008957CF"/>
    <w:rsid w:val="008B15C0"/>
    <w:rsid w:val="008B293B"/>
    <w:rsid w:val="008B71D6"/>
    <w:rsid w:val="008D3CA5"/>
    <w:rsid w:val="008E3205"/>
    <w:rsid w:val="008E3879"/>
    <w:rsid w:val="008F7299"/>
    <w:rsid w:val="008F742E"/>
    <w:rsid w:val="008F7764"/>
    <w:rsid w:val="00902733"/>
    <w:rsid w:val="00906606"/>
    <w:rsid w:val="00912130"/>
    <w:rsid w:val="009216F3"/>
    <w:rsid w:val="00924CC6"/>
    <w:rsid w:val="00931444"/>
    <w:rsid w:val="009369C1"/>
    <w:rsid w:val="00937661"/>
    <w:rsid w:val="00941404"/>
    <w:rsid w:val="00974553"/>
    <w:rsid w:val="00977C90"/>
    <w:rsid w:val="00985259"/>
    <w:rsid w:val="0099358D"/>
    <w:rsid w:val="00993777"/>
    <w:rsid w:val="009951B2"/>
    <w:rsid w:val="009A45DC"/>
    <w:rsid w:val="009B5AAB"/>
    <w:rsid w:val="009B6103"/>
    <w:rsid w:val="009C3E1D"/>
    <w:rsid w:val="009D577B"/>
    <w:rsid w:val="009E0B12"/>
    <w:rsid w:val="009E19BE"/>
    <w:rsid w:val="009E79E0"/>
    <w:rsid w:val="00A17DC5"/>
    <w:rsid w:val="00A26C13"/>
    <w:rsid w:val="00A26FFF"/>
    <w:rsid w:val="00A278D4"/>
    <w:rsid w:val="00A34FF1"/>
    <w:rsid w:val="00A370F7"/>
    <w:rsid w:val="00A37286"/>
    <w:rsid w:val="00A40F99"/>
    <w:rsid w:val="00A43CAD"/>
    <w:rsid w:val="00A441CE"/>
    <w:rsid w:val="00A469F3"/>
    <w:rsid w:val="00A556C0"/>
    <w:rsid w:val="00A62516"/>
    <w:rsid w:val="00A63B70"/>
    <w:rsid w:val="00A642A5"/>
    <w:rsid w:val="00A6604D"/>
    <w:rsid w:val="00A72CDD"/>
    <w:rsid w:val="00A76BFB"/>
    <w:rsid w:val="00A81080"/>
    <w:rsid w:val="00A82833"/>
    <w:rsid w:val="00A87AE1"/>
    <w:rsid w:val="00AA0D6D"/>
    <w:rsid w:val="00AA390F"/>
    <w:rsid w:val="00AA7D7B"/>
    <w:rsid w:val="00AB2CCD"/>
    <w:rsid w:val="00AC16DB"/>
    <w:rsid w:val="00AC1DD2"/>
    <w:rsid w:val="00AC340B"/>
    <w:rsid w:val="00AC40E5"/>
    <w:rsid w:val="00AC60EB"/>
    <w:rsid w:val="00AC6C44"/>
    <w:rsid w:val="00AD7B41"/>
    <w:rsid w:val="00AF1B1A"/>
    <w:rsid w:val="00AF40DB"/>
    <w:rsid w:val="00AF65AE"/>
    <w:rsid w:val="00AF6BFD"/>
    <w:rsid w:val="00AF7ECC"/>
    <w:rsid w:val="00B106CB"/>
    <w:rsid w:val="00B10E14"/>
    <w:rsid w:val="00B2158A"/>
    <w:rsid w:val="00B240BB"/>
    <w:rsid w:val="00B27AC4"/>
    <w:rsid w:val="00B30692"/>
    <w:rsid w:val="00B33517"/>
    <w:rsid w:val="00B46323"/>
    <w:rsid w:val="00B46415"/>
    <w:rsid w:val="00B47F31"/>
    <w:rsid w:val="00B57A9A"/>
    <w:rsid w:val="00B66332"/>
    <w:rsid w:val="00B66864"/>
    <w:rsid w:val="00B74D4A"/>
    <w:rsid w:val="00B76122"/>
    <w:rsid w:val="00B8100D"/>
    <w:rsid w:val="00B821E5"/>
    <w:rsid w:val="00B83100"/>
    <w:rsid w:val="00B90799"/>
    <w:rsid w:val="00B92945"/>
    <w:rsid w:val="00B935E7"/>
    <w:rsid w:val="00BA2D04"/>
    <w:rsid w:val="00BB3E7F"/>
    <w:rsid w:val="00BB3F03"/>
    <w:rsid w:val="00BB58A3"/>
    <w:rsid w:val="00BC4E65"/>
    <w:rsid w:val="00BC75FF"/>
    <w:rsid w:val="00BD0FAB"/>
    <w:rsid w:val="00BE15B7"/>
    <w:rsid w:val="00BE18D3"/>
    <w:rsid w:val="00BE498F"/>
    <w:rsid w:val="00BF0D23"/>
    <w:rsid w:val="00C00AFD"/>
    <w:rsid w:val="00C02DF5"/>
    <w:rsid w:val="00C03752"/>
    <w:rsid w:val="00C119B1"/>
    <w:rsid w:val="00C140BC"/>
    <w:rsid w:val="00C1639C"/>
    <w:rsid w:val="00C262B3"/>
    <w:rsid w:val="00C3138D"/>
    <w:rsid w:val="00C326AE"/>
    <w:rsid w:val="00C33BD3"/>
    <w:rsid w:val="00C34188"/>
    <w:rsid w:val="00C36CC9"/>
    <w:rsid w:val="00C43D65"/>
    <w:rsid w:val="00C4657F"/>
    <w:rsid w:val="00C52276"/>
    <w:rsid w:val="00C607A2"/>
    <w:rsid w:val="00C7319B"/>
    <w:rsid w:val="00C75D18"/>
    <w:rsid w:val="00C863C9"/>
    <w:rsid w:val="00C8759D"/>
    <w:rsid w:val="00C922D8"/>
    <w:rsid w:val="00CA051B"/>
    <w:rsid w:val="00CA5BB9"/>
    <w:rsid w:val="00CA6033"/>
    <w:rsid w:val="00CB6615"/>
    <w:rsid w:val="00CC09DF"/>
    <w:rsid w:val="00CC3BCF"/>
    <w:rsid w:val="00CC589B"/>
    <w:rsid w:val="00CC654F"/>
    <w:rsid w:val="00CD22EE"/>
    <w:rsid w:val="00CD2BE6"/>
    <w:rsid w:val="00CD77D0"/>
    <w:rsid w:val="00CE4FD8"/>
    <w:rsid w:val="00CE687C"/>
    <w:rsid w:val="00CF79CB"/>
    <w:rsid w:val="00D058A7"/>
    <w:rsid w:val="00D05B90"/>
    <w:rsid w:val="00D328DA"/>
    <w:rsid w:val="00D34A9C"/>
    <w:rsid w:val="00D36999"/>
    <w:rsid w:val="00D423DD"/>
    <w:rsid w:val="00D4389D"/>
    <w:rsid w:val="00D61754"/>
    <w:rsid w:val="00D63165"/>
    <w:rsid w:val="00D63570"/>
    <w:rsid w:val="00D6380B"/>
    <w:rsid w:val="00D82118"/>
    <w:rsid w:val="00D821BD"/>
    <w:rsid w:val="00D85EF0"/>
    <w:rsid w:val="00D872A2"/>
    <w:rsid w:val="00D9653A"/>
    <w:rsid w:val="00DA019F"/>
    <w:rsid w:val="00DA6BF3"/>
    <w:rsid w:val="00DA7145"/>
    <w:rsid w:val="00DA7832"/>
    <w:rsid w:val="00DB1B87"/>
    <w:rsid w:val="00DB2F3E"/>
    <w:rsid w:val="00DC0795"/>
    <w:rsid w:val="00DD753A"/>
    <w:rsid w:val="00DF056F"/>
    <w:rsid w:val="00E0115F"/>
    <w:rsid w:val="00E03A1B"/>
    <w:rsid w:val="00E11CA2"/>
    <w:rsid w:val="00E12AF0"/>
    <w:rsid w:val="00E14329"/>
    <w:rsid w:val="00E1492F"/>
    <w:rsid w:val="00E174F4"/>
    <w:rsid w:val="00E25567"/>
    <w:rsid w:val="00E2621D"/>
    <w:rsid w:val="00E26270"/>
    <w:rsid w:val="00E30EBD"/>
    <w:rsid w:val="00E34F91"/>
    <w:rsid w:val="00E3529C"/>
    <w:rsid w:val="00E3590A"/>
    <w:rsid w:val="00E37CF6"/>
    <w:rsid w:val="00E40587"/>
    <w:rsid w:val="00E43EA3"/>
    <w:rsid w:val="00E54FB7"/>
    <w:rsid w:val="00E61B75"/>
    <w:rsid w:val="00E708A6"/>
    <w:rsid w:val="00E76AA8"/>
    <w:rsid w:val="00E92F44"/>
    <w:rsid w:val="00E95E9B"/>
    <w:rsid w:val="00EA3CEA"/>
    <w:rsid w:val="00EA48E3"/>
    <w:rsid w:val="00EA7C21"/>
    <w:rsid w:val="00EC1670"/>
    <w:rsid w:val="00EE069C"/>
    <w:rsid w:val="00EE2B38"/>
    <w:rsid w:val="00EE350F"/>
    <w:rsid w:val="00EE38E0"/>
    <w:rsid w:val="00EE4A71"/>
    <w:rsid w:val="00EE6222"/>
    <w:rsid w:val="00EE71D4"/>
    <w:rsid w:val="00EE7BE9"/>
    <w:rsid w:val="00EF1375"/>
    <w:rsid w:val="00F027A0"/>
    <w:rsid w:val="00F20AD9"/>
    <w:rsid w:val="00F2254F"/>
    <w:rsid w:val="00F24325"/>
    <w:rsid w:val="00F24DBD"/>
    <w:rsid w:val="00F255D6"/>
    <w:rsid w:val="00F266D4"/>
    <w:rsid w:val="00F32467"/>
    <w:rsid w:val="00F34918"/>
    <w:rsid w:val="00F34A6E"/>
    <w:rsid w:val="00F35F04"/>
    <w:rsid w:val="00F36D58"/>
    <w:rsid w:val="00F50B64"/>
    <w:rsid w:val="00F550ED"/>
    <w:rsid w:val="00F57FD2"/>
    <w:rsid w:val="00F609C9"/>
    <w:rsid w:val="00F7023C"/>
    <w:rsid w:val="00F73331"/>
    <w:rsid w:val="00F733DC"/>
    <w:rsid w:val="00F83652"/>
    <w:rsid w:val="00F90B73"/>
    <w:rsid w:val="00F919DF"/>
    <w:rsid w:val="00F92309"/>
    <w:rsid w:val="00F93A3A"/>
    <w:rsid w:val="00F947D6"/>
    <w:rsid w:val="00FA72D8"/>
    <w:rsid w:val="00FB37A3"/>
    <w:rsid w:val="00FB44D5"/>
    <w:rsid w:val="00FB7DFF"/>
    <w:rsid w:val="00FD2F08"/>
    <w:rsid w:val="00FE21DA"/>
    <w:rsid w:val="00FE37D9"/>
    <w:rsid w:val="00FE6CEE"/>
    <w:rsid w:val="03ECCEFB"/>
    <w:rsid w:val="08425200"/>
    <w:rsid w:val="0B70CDC8"/>
    <w:rsid w:val="0B79F2C2"/>
    <w:rsid w:val="0D15C323"/>
    <w:rsid w:val="12E6C5D7"/>
    <w:rsid w:val="13E112DD"/>
    <w:rsid w:val="1438E2F3"/>
    <w:rsid w:val="14B0FCCB"/>
    <w:rsid w:val="18C06A4F"/>
    <w:rsid w:val="18E9B96D"/>
    <w:rsid w:val="1937136B"/>
    <w:rsid w:val="1B1AFAED"/>
    <w:rsid w:val="1CF8C24D"/>
    <w:rsid w:val="1F886039"/>
    <w:rsid w:val="24D01B90"/>
    <w:rsid w:val="27AD63C9"/>
    <w:rsid w:val="297418AB"/>
    <w:rsid w:val="2BECD0DB"/>
    <w:rsid w:val="2C685BED"/>
    <w:rsid w:val="2CCE38E9"/>
    <w:rsid w:val="2CFC4A1E"/>
    <w:rsid w:val="2EE70FFD"/>
    <w:rsid w:val="30DF8F17"/>
    <w:rsid w:val="312D1693"/>
    <w:rsid w:val="35B29B93"/>
    <w:rsid w:val="38D5056F"/>
    <w:rsid w:val="3B7A3450"/>
    <w:rsid w:val="3DEC88D3"/>
    <w:rsid w:val="3F61D006"/>
    <w:rsid w:val="3FF07C08"/>
    <w:rsid w:val="40546409"/>
    <w:rsid w:val="4531ECC6"/>
    <w:rsid w:val="4ABD7692"/>
    <w:rsid w:val="50174A6A"/>
    <w:rsid w:val="536CA615"/>
    <w:rsid w:val="54C15BE9"/>
    <w:rsid w:val="560854D4"/>
    <w:rsid w:val="598C2FB1"/>
    <w:rsid w:val="5ABCE740"/>
    <w:rsid w:val="5B7FB331"/>
    <w:rsid w:val="5BF0CFA8"/>
    <w:rsid w:val="5C28F395"/>
    <w:rsid w:val="5C5C417A"/>
    <w:rsid w:val="5D31116E"/>
    <w:rsid w:val="60B7B354"/>
    <w:rsid w:val="610F8560"/>
    <w:rsid w:val="67761BC4"/>
    <w:rsid w:val="696BB4ED"/>
    <w:rsid w:val="6B8BC2C3"/>
    <w:rsid w:val="72F540F1"/>
    <w:rsid w:val="73107497"/>
    <w:rsid w:val="7336DDE1"/>
    <w:rsid w:val="7C8B2571"/>
    <w:rsid w:val="7CACF967"/>
    <w:rsid w:val="7D229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32069"/>
  <w15:chartTrackingRefBased/>
  <w15:docId w15:val="{4184A7B6-D373-4BC4-AF5E-82474A1B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72EC"/>
    <w:rPr>
      <w:sz w:val="22"/>
      <w:szCs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61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111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041114"/>
    <w:rPr>
      <w:rFonts w:ascii="Tahoma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E57A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2E57AE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57A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rsid w:val="002E57AE"/>
    <w:rPr>
      <w:sz w:val="22"/>
      <w:szCs w:val="22"/>
      <w:lang w:eastAsia="en-US"/>
    </w:rPr>
  </w:style>
  <w:style w:type="character" w:styleId="Komentaronuoroda">
    <w:name w:val="annotation reference"/>
    <w:semiHidden/>
    <w:unhideWhenUsed/>
    <w:rsid w:val="001C67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C67D6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1C67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67D6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1C67D6"/>
    <w:rPr>
      <w:b/>
      <w:bCs/>
      <w:lang w:eastAsia="en-US"/>
    </w:rPr>
  </w:style>
  <w:style w:type="paragraph" w:styleId="Dokumentostruktra">
    <w:name w:val="Document Map"/>
    <w:basedOn w:val="prastasis"/>
    <w:semiHidden/>
    <w:rsid w:val="00DA783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A6A3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A7C2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F255D6"/>
    <w:rPr>
      <w:sz w:val="22"/>
      <w:szCs w:val="22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B15C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B15C0"/>
    <w:rPr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B15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5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eader1.xml"
                 Type="http://schemas.openxmlformats.org/officeDocument/2006/relationships/head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24ce24-c100-443b-ab36-e2dc46a3a35f" xsi:nil="true"/>
    <lcf76f155ced4ddcb4097134ff3c332f xmlns="d4736b77-1be3-4d7c-af0d-d2bf0f7dd5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59599-C899-451F-97D4-B37F7BD9BB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ABBE5-5457-4659-8AD7-91341A93C7A2}">
  <ds:schemaRefs>
    <ds:schemaRef ds:uri="http://schemas.microsoft.com/office/2006/metadata/properties"/>
    <ds:schemaRef ds:uri="http://schemas.microsoft.com/office/infopath/2007/PartnerControls"/>
    <ds:schemaRef ds:uri="a30f7104-add7-4525-9741-162712c67799"/>
    <ds:schemaRef ds:uri="74f0ebc6-940d-41f1-9268-2ee4025ff985"/>
  </ds:schemaRefs>
</ds:datastoreItem>
</file>

<file path=customXml/itemProps3.xml><?xml version="1.0" encoding="utf-8"?>
<ds:datastoreItem xmlns:ds="http://schemas.openxmlformats.org/officeDocument/2006/customXml" ds:itemID="{99ED021C-671A-4D43-908F-1C91DA93E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1CD767-70D6-4FDC-82AE-030C28F7E6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0</DocSecurity>
  <Lines>25</Lines>
  <Paragraphs>7</Paragraphs>
  <ScaleCrop>false</ScaleCrop>
  <Company>Acer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2024-11-29T08:03:00Z</dcterms:created>
  <dc:creator>Kylie Mines</dc:creator>
  <cp:lastModifiedBy>Vilija Juškienė</cp:lastModifiedBy>
  <cp:lastPrinted>2010-02-04T12:42:00Z</cp:lastPrinted>
  <dcterms:modified xsi:type="dcterms:W3CDTF">2024-11-29T08:04:00Z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